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0C96" w14:textId="13EE636E" w:rsidR="006F3F22" w:rsidRDefault="00310C10">
      <w:r>
        <w:t xml:space="preserve">List X </w:t>
      </w:r>
      <w:r w:rsidR="006F3F22">
        <w:t xml:space="preserve">Krok 12 </w:t>
      </w:r>
    </w:p>
    <w:p w14:paraId="190F450B" w14:textId="77777777" w:rsidR="00310C10" w:rsidRDefault="006F3F22" w:rsidP="006F3F22">
      <w:r>
        <w:t xml:space="preserve">PRZYKŁADOWE ZAPROSZENIE DLA MENTORA NA UROCZYSTOŚĆ ZAKOŃCZENIA PROGRAMU Uwaga: Wyślij po ustaleniu daty uroczystości. Zaproszenie może wysłać lider grupy </w:t>
      </w:r>
      <w:r w:rsidR="00310C10">
        <w:t>lub administrator programu.</w:t>
      </w:r>
    </w:p>
    <w:p w14:paraId="0292A66E" w14:textId="77777777" w:rsidR="00310C10" w:rsidRDefault="00310C10" w:rsidP="006F3F22"/>
    <w:p w14:paraId="6C2211D8" w14:textId="77777777" w:rsidR="00310C10" w:rsidRDefault="006F3F22" w:rsidP="006F3F22">
      <w:r>
        <w:t xml:space="preserve"> Drogi/Droga (wpisz imię):  </w:t>
      </w:r>
    </w:p>
    <w:p w14:paraId="26A44CC5" w14:textId="3DA97287" w:rsidR="0064383C" w:rsidRDefault="006F3F22" w:rsidP="006F3F22">
      <w:r>
        <w:t xml:space="preserve">Bardzo dziękujemy za towarzyszenie </w:t>
      </w:r>
      <w:r w:rsidR="00310C10">
        <w:t xml:space="preserve">…………..imię uczestnika </w:t>
      </w:r>
      <w:r>
        <w:t xml:space="preserve"> przez ostatnie kilka miesięcy! Chcielibyśmy poinformować, że uroczystość zakończenia programu </w:t>
      </w:r>
      <w:r w:rsidR="00310C10">
        <w:t>Regeneracja</w:t>
      </w:r>
      <w:r>
        <w:t xml:space="preserve"> odbędzie się w dniu __(data/godzina)_w (miejsce).  To ekscytujący moment, </w:t>
      </w:r>
      <w:r w:rsidR="00310C10">
        <w:t>chcemy</w:t>
      </w:r>
      <w:r>
        <w:t xml:space="preserve"> wspólnie </w:t>
      </w:r>
      <w:r w:rsidR="00310C10">
        <w:t>z Tobą wykorzystać</w:t>
      </w:r>
      <w:r>
        <w:t xml:space="preserve"> tę okazję</w:t>
      </w:r>
      <w:r w:rsidR="00310C10">
        <w:t xml:space="preserve"> do uczczenia Boga i Jego działania w sercach Uczestników oraz docenić wytrwałość i poświęcenie każdego z nas</w:t>
      </w:r>
      <w:r>
        <w:t xml:space="preserve">. Uroczystość zakończenia programu </w:t>
      </w:r>
      <w:r w:rsidR="00310C10">
        <w:t xml:space="preserve">Regeneracji </w:t>
      </w:r>
      <w:r>
        <w:t xml:space="preserve">nie oznacza końca czegoś, ale raczej początek czegoś nowego. Początek życia głęboko zjednoczonego z Chrystusem, życia </w:t>
      </w:r>
      <w:r w:rsidR="00310C10">
        <w:t xml:space="preserve">zdolnego do trwania </w:t>
      </w:r>
      <w:r>
        <w:t xml:space="preserve">w autentycznej wspólnocie oraz dzielenia się swoją wyjątkową historią odkupienia i </w:t>
      </w:r>
      <w:r w:rsidR="00310C10">
        <w:t xml:space="preserve">odkrytymi </w:t>
      </w:r>
      <w:r>
        <w:t>dar</w:t>
      </w:r>
      <w:r w:rsidR="00310C10">
        <w:t>ami</w:t>
      </w:r>
      <w:r>
        <w:t>, aby rozszerzać Królestwo Boże, gdz</w:t>
      </w:r>
      <w:r w:rsidR="00310C10">
        <w:t>iekolwiek Bóg nas postawi</w:t>
      </w:r>
      <w:r>
        <w:t>! Wszyscy jesteśmy w trakcie tego procesu, ale mamy nadzieję, ż</w:t>
      </w:r>
      <w:r w:rsidR="00310C10">
        <w:t xml:space="preserve">e ………… </w:t>
      </w:r>
      <w:r w:rsidR="009A0C09">
        <w:t>(</w:t>
      </w:r>
      <w:r w:rsidR="00310C10">
        <w:t>imię uczestniczki</w:t>
      </w:r>
      <w:r w:rsidR="009A0C09">
        <w:t>)</w:t>
      </w:r>
      <w:r w:rsidR="00310C10">
        <w:t xml:space="preserve"> </w:t>
      </w:r>
      <w:r>
        <w:t xml:space="preserve"> dostrzega większą wolność</w:t>
      </w:r>
      <w:r w:rsidR="0064383C">
        <w:t xml:space="preserve">, </w:t>
      </w:r>
      <w:r>
        <w:t>nadzieję</w:t>
      </w:r>
      <w:r w:rsidR="0064383C">
        <w:t xml:space="preserve"> i radość </w:t>
      </w:r>
      <w:r>
        <w:t xml:space="preserve"> żyjąc jako nowe stworzenie, którym jest. Jeśli jeszcze tego nie omówi</w:t>
      </w:r>
      <w:r w:rsidR="0064383C">
        <w:t>ły</w:t>
      </w:r>
      <w:r>
        <w:t xml:space="preserve">ście, zachęcamy Cię do przedyskutowania </w:t>
      </w:r>
      <w:r w:rsidR="0064383C">
        <w:t xml:space="preserve">z Nią </w:t>
      </w:r>
      <w:r>
        <w:t xml:space="preserve">kolejnych kroków  i odwołania się do „ 12 </w:t>
      </w:r>
      <w:r w:rsidR="0064383C" w:rsidRPr="0064383C">
        <w:t>Ślad — mój plan odnowy”</w:t>
      </w:r>
      <w:r>
        <w:t xml:space="preserve">. Jest to osobisty plan na przyszłość po </w:t>
      </w:r>
      <w:r w:rsidR="0064383C">
        <w:t>zakończeniu programu</w:t>
      </w:r>
      <w:r>
        <w:t xml:space="preserve">.  </w:t>
      </w:r>
    </w:p>
    <w:p w14:paraId="078AF7D8" w14:textId="7B367074" w:rsidR="006F3F22" w:rsidRDefault="006F3F22" w:rsidP="006F3F22">
      <w:r>
        <w:t>Będziemy również bardzo wdzięczni za szczere opinie na temat Twoich doświadczeń jako mentora. Czy są jakieś sposoby, abyśmy mogli ulepszyć ten proces? Jak możemy lepiej szkolić i wyposażać przyszłych mentorów w tej podróży? Czy jest jakiś sposób, abyśmy mogli lepiej się komunikować</w:t>
      </w:r>
      <w:r w:rsidR="0064383C">
        <w:t xml:space="preserve"> z Mentorem</w:t>
      </w:r>
      <w:r>
        <w:t xml:space="preserve">? Co się sprawdziło, a co nie? Będziemy wdzięczni za wszelkie uwagi. Podziel się z nami swoimi przemyśleniami, wysyłając nam e-mail. </w:t>
      </w:r>
      <w:r w:rsidR="0064383C">
        <w:t xml:space="preserve">Będziemy również wdzięczni jeśli zechcesz podzielić się swoim doświadczeniem </w:t>
      </w:r>
      <w:r w:rsidR="00587D39">
        <w:t>Bożego działania w Tobie podczas towarzyszenia w procesie regeneracji.</w:t>
      </w:r>
      <w:r>
        <w:t xml:space="preserve"> Dziękujemy za w</w:t>
      </w:r>
      <w:r w:rsidR="00587D39">
        <w:t>ytrwałe i oddane</w:t>
      </w:r>
      <w:r>
        <w:t xml:space="preserve"> towarzyszenie </w:t>
      </w:r>
      <w:r w:rsidR="00587D39">
        <w:t>…………..(imię uczestniczki )</w:t>
      </w:r>
      <w:r>
        <w:t xml:space="preserve"> w tej podróży</w:t>
      </w:r>
      <w:r w:rsidR="00587D39">
        <w:t xml:space="preserve"> i za naszą współpracę</w:t>
      </w:r>
      <w:r>
        <w:t>.</w:t>
      </w:r>
    </w:p>
    <w:p w14:paraId="74D2FA83" w14:textId="0392A426" w:rsidR="00587D39" w:rsidRDefault="00587D39" w:rsidP="006F3F22">
      <w:r>
        <w:t>Niech Bóg napełnia Twoje serce radością i pokojem, niech obficie Ci błogosławi.</w:t>
      </w:r>
    </w:p>
    <w:p w14:paraId="1A739FE4" w14:textId="77777777" w:rsidR="00587D39" w:rsidRDefault="00587D39" w:rsidP="006F3F22"/>
    <w:p w14:paraId="31C26492" w14:textId="3E81E02B" w:rsidR="00587D39" w:rsidRDefault="00587D39" w:rsidP="006F3F22">
      <w:r>
        <w:t>………………………Liderka I</w:t>
      </w:r>
    </w:p>
    <w:p w14:paraId="661CCE35" w14:textId="06AEC4D0" w:rsidR="00587D39" w:rsidRDefault="00587D39" w:rsidP="006F3F22">
      <w:r>
        <w:t>………………………….Liderka II</w:t>
      </w:r>
    </w:p>
    <w:p w14:paraId="7952C11A" w14:textId="77777777" w:rsidR="006F3F22" w:rsidRDefault="006F3F22" w:rsidP="006F3F22"/>
    <w:sectPr w:rsidR="006F3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22"/>
    <w:rsid w:val="00310C10"/>
    <w:rsid w:val="00587D39"/>
    <w:rsid w:val="0064383C"/>
    <w:rsid w:val="006F3F22"/>
    <w:rsid w:val="009A0C09"/>
    <w:rsid w:val="00F6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26976"/>
  <w15:chartTrackingRefBased/>
  <w15:docId w15:val="{97E06967-5CB0-4BE6-92BD-FF653F49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3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3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3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3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3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3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3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3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3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3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3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3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3F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3F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3F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3F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3F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3F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3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3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3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3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3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3F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3F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3F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3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3F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3F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Malik</dc:creator>
  <cp:keywords/>
  <dc:description/>
  <cp:lastModifiedBy>Dorota Malik</cp:lastModifiedBy>
  <cp:revision>4</cp:revision>
  <dcterms:created xsi:type="dcterms:W3CDTF">2026-05-14T10:11:00Z</dcterms:created>
  <dcterms:modified xsi:type="dcterms:W3CDTF">2026-05-15T18:32:00Z</dcterms:modified>
</cp:coreProperties>
</file>