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A903" w14:textId="77777777" w:rsidR="00117512" w:rsidRDefault="00117512" w:rsidP="00117512">
      <w:r>
        <w:t>Wersja męska</w:t>
      </w:r>
    </w:p>
    <w:p w14:paraId="46D9D4F9" w14:textId="2CE9F90B" w:rsidR="00117512" w:rsidRPr="001F3335" w:rsidRDefault="00117512" w:rsidP="00117512">
      <w:r>
        <w:rPr>
          <w:i/>
          <w:iCs/>
        </w:rPr>
        <w:t>(</w:t>
      </w:r>
      <w:r>
        <w:rPr>
          <w:i/>
          <w:iCs/>
        </w:rPr>
        <w:t>Karolu</w:t>
      </w:r>
      <w:r>
        <w:rPr>
          <w:i/>
          <w:iCs/>
        </w:rPr>
        <w:t xml:space="preserve"> )</w:t>
      </w:r>
      <w:r w:rsidRPr="001F3335">
        <w:rPr>
          <w:i/>
          <w:iCs/>
        </w:rPr>
        <w:t>, witamy Cię z radością jako Mentor</w:t>
      </w:r>
      <w:r>
        <w:rPr>
          <w:i/>
          <w:iCs/>
        </w:rPr>
        <w:t>a</w:t>
      </w:r>
      <w:r w:rsidRPr="001F3335">
        <w:rPr>
          <w:i/>
          <w:iCs/>
        </w:rPr>
        <w:t xml:space="preserve"> </w:t>
      </w:r>
      <w:r>
        <w:rPr>
          <w:i/>
          <w:iCs/>
        </w:rPr>
        <w:t>(imię uczestnika)</w:t>
      </w:r>
      <w:r>
        <w:rPr>
          <w:i/>
          <w:iCs/>
        </w:rPr>
        <w:t>…….</w:t>
      </w:r>
      <w:r w:rsidRPr="001F3335">
        <w:rPr>
          <w:i/>
          <w:iCs/>
        </w:rPr>
        <w:t xml:space="preserve"> w programie Re:generacja!</w:t>
      </w:r>
      <w:r w:rsidRPr="001F3335">
        <w:rPr>
          <w:i/>
          <w:iCs/>
        </w:rPr>
        <w:br/>
      </w:r>
      <w:r w:rsidRPr="001F3335">
        <w:br/>
      </w:r>
    </w:p>
    <w:p w14:paraId="2DCC3305" w14:textId="78533526" w:rsidR="00117512" w:rsidRPr="001F3335" w:rsidRDefault="00117512" w:rsidP="00117512">
      <w:r w:rsidRPr="001F3335">
        <w:rPr>
          <w:b/>
          <w:bCs/>
          <w:i/>
          <w:iCs/>
        </w:rPr>
        <w:t>Został</w:t>
      </w:r>
      <w:r>
        <w:rPr>
          <w:b/>
          <w:bCs/>
          <w:i/>
          <w:iCs/>
        </w:rPr>
        <w:t>e</w:t>
      </w:r>
      <w:r w:rsidRPr="001F3335">
        <w:rPr>
          <w:b/>
          <w:bCs/>
          <w:i/>
          <w:iCs/>
        </w:rPr>
        <w:t>ś poproszon</w:t>
      </w:r>
      <w:r>
        <w:rPr>
          <w:b/>
          <w:bCs/>
          <w:i/>
          <w:iCs/>
        </w:rPr>
        <w:t>y</w:t>
      </w:r>
      <w:r w:rsidRPr="001F3335">
        <w:rPr>
          <w:b/>
          <w:bCs/>
          <w:i/>
          <w:iCs/>
        </w:rPr>
        <w:t>, aby towarzyszyć jej  w programie, jako je</w:t>
      </w:r>
      <w:r>
        <w:rPr>
          <w:b/>
          <w:bCs/>
          <w:i/>
          <w:iCs/>
        </w:rPr>
        <w:t>go</w:t>
      </w:r>
      <w:r w:rsidRPr="001F3335">
        <w:rPr>
          <w:b/>
          <w:bCs/>
          <w:i/>
          <w:iCs/>
        </w:rPr>
        <w:t xml:space="preserve"> Mentor, dzięki szacunkowi i zaufaniu, którymi On Cię darzy lub zaufaniu tych, którzy wskazali </w:t>
      </w:r>
      <w:r>
        <w:rPr>
          <w:b/>
          <w:bCs/>
          <w:i/>
          <w:iCs/>
        </w:rPr>
        <w:t>mu</w:t>
      </w:r>
      <w:r w:rsidRPr="001F3335">
        <w:rPr>
          <w:b/>
          <w:bCs/>
          <w:i/>
          <w:iCs/>
        </w:rPr>
        <w:t xml:space="preserve"> Ciebie.</w:t>
      </w:r>
    </w:p>
    <w:p w14:paraId="0DCE0323" w14:textId="77777777" w:rsidR="00117512" w:rsidRPr="001F3335" w:rsidRDefault="00117512" w:rsidP="00117512">
      <w:r w:rsidRPr="001F3335">
        <w:rPr>
          <w:i/>
          <w:iCs/>
        </w:rPr>
        <w:t xml:space="preserve">Jesteśmy wdzięczni za Twoje oddanie służbie Bogu i miłość, którą chcesz okazać, poprzez gotowość towarzyszenia i wspierania </w:t>
      </w:r>
      <w:r>
        <w:rPr>
          <w:i/>
          <w:iCs/>
        </w:rPr>
        <w:t>………</w:t>
      </w:r>
      <w:r w:rsidRPr="001F3335">
        <w:rPr>
          <w:i/>
          <w:iCs/>
        </w:rPr>
        <w:t xml:space="preserve"> w procesie zdrowienia, w ramach programu „Regeneracja”.</w:t>
      </w:r>
    </w:p>
    <w:p w14:paraId="335B11A9" w14:textId="13492FA5" w:rsidR="00117512" w:rsidRPr="001F3335" w:rsidRDefault="00117512" w:rsidP="00117512">
      <w:r w:rsidRPr="001F3335">
        <w:rPr>
          <w:i/>
          <w:iCs/>
        </w:rPr>
        <w:t xml:space="preserve">Oddajemy cześć Bogu za pracę, którą włożył w Ciebie, aby przygotować Cię do tej roli. W Liście do </w:t>
      </w:r>
      <w:proofErr w:type="spellStart"/>
      <w:r w:rsidRPr="001F3335">
        <w:rPr>
          <w:i/>
          <w:iCs/>
        </w:rPr>
        <w:t>Galacjan</w:t>
      </w:r>
      <w:proofErr w:type="spellEnd"/>
      <w:r w:rsidRPr="001F3335">
        <w:rPr>
          <w:i/>
          <w:iCs/>
        </w:rPr>
        <w:t xml:space="preserve"> 6,2 jest napisane: „Jedni drugich brzemiona noście, a tak wypełnicie zakon Chrystusowy.” Jako Mentorka, będziesz miała przywilej patrzeć, jak Bóg przynosi nadzieję, wolność, radość i przemienia życie, Twoj</w:t>
      </w:r>
      <w:r>
        <w:rPr>
          <w:i/>
          <w:iCs/>
        </w:rPr>
        <w:t>ego</w:t>
      </w:r>
      <w:r w:rsidRPr="001F3335">
        <w:rPr>
          <w:i/>
          <w:iCs/>
        </w:rPr>
        <w:t xml:space="preserve"> podopieczne</w:t>
      </w:r>
      <w:r>
        <w:rPr>
          <w:i/>
          <w:iCs/>
        </w:rPr>
        <w:t>go</w:t>
      </w:r>
      <w:r w:rsidRPr="001F3335">
        <w:rPr>
          <w:i/>
          <w:iCs/>
        </w:rPr>
        <w:t>.</w:t>
      </w:r>
    </w:p>
    <w:p w14:paraId="47C13FDC" w14:textId="0CFAE0DC" w:rsidR="00117512" w:rsidRPr="001F3335" w:rsidRDefault="00117512" w:rsidP="00117512">
      <w:r w:rsidRPr="001F3335">
        <w:rPr>
          <w:i/>
          <w:iCs/>
        </w:rPr>
        <w:t>To zaszczyt być zaproszon</w:t>
      </w:r>
      <w:r>
        <w:rPr>
          <w:i/>
          <w:iCs/>
        </w:rPr>
        <w:t>ym</w:t>
      </w:r>
      <w:r w:rsidRPr="001F3335">
        <w:rPr>
          <w:i/>
          <w:iCs/>
        </w:rPr>
        <w:t xml:space="preserve"> do wspierania procesu zdrowienia. To zgoda </w:t>
      </w:r>
      <w:r>
        <w:rPr>
          <w:i/>
          <w:iCs/>
        </w:rPr>
        <w:t>………</w:t>
      </w:r>
      <w:r w:rsidRPr="001F3335">
        <w:rPr>
          <w:i/>
          <w:iCs/>
        </w:rPr>
        <w:t xml:space="preserve"> do szczerych rozmów o je</w:t>
      </w:r>
      <w:r>
        <w:rPr>
          <w:i/>
          <w:iCs/>
        </w:rPr>
        <w:t>go</w:t>
      </w:r>
      <w:r w:rsidRPr="001F3335">
        <w:rPr>
          <w:i/>
          <w:iCs/>
        </w:rPr>
        <w:t xml:space="preserve"> życiu, w celu wspomagania duchowego wzrostu i procesu zdrowienia. Oznacza to, że  jest On gotow</w:t>
      </w:r>
      <w:r>
        <w:rPr>
          <w:i/>
          <w:iCs/>
        </w:rPr>
        <w:t>y</w:t>
      </w:r>
      <w:r w:rsidRPr="001F3335">
        <w:rPr>
          <w:i/>
          <w:iCs/>
        </w:rPr>
        <w:t xml:space="preserve"> zaufać Tobie w  prowadzeniu je</w:t>
      </w:r>
      <w:r>
        <w:rPr>
          <w:i/>
          <w:iCs/>
        </w:rPr>
        <w:t>go</w:t>
      </w:r>
      <w:r w:rsidRPr="001F3335">
        <w:rPr>
          <w:i/>
          <w:iCs/>
        </w:rPr>
        <w:t xml:space="preserve"> do Boga, ponieważ widzi Chrystusa działającego w Twoim życiu. Prawdopodobnie poznasz najgłębsze i bardzo osobiste doświadczenia z życia </w:t>
      </w:r>
      <w:r>
        <w:rPr>
          <w:i/>
          <w:iCs/>
        </w:rPr>
        <w:t>………</w:t>
      </w:r>
      <w:r w:rsidRPr="001F3335">
        <w:rPr>
          <w:i/>
          <w:iCs/>
        </w:rPr>
        <w:t>. </w:t>
      </w:r>
      <w:r w:rsidRPr="001F3335">
        <w:rPr>
          <w:b/>
          <w:bCs/>
          <w:i/>
          <w:iCs/>
        </w:rPr>
        <w:t xml:space="preserve">Najskuteczniejszymi Mentorami, są </w:t>
      </w:r>
      <w:r>
        <w:rPr>
          <w:b/>
          <w:bCs/>
          <w:i/>
          <w:iCs/>
        </w:rPr>
        <w:t>Ci</w:t>
      </w:r>
      <w:r w:rsidRPr="001F3335">
        <w:rPr>
          <w:b/>
          <w:bCs/>
          <w:i/>
          <w:iCs/>
        </w:rPr>
        <w:t>, któr</w:t>
      </w:r>
      <w:r>
        <w:rPr>
          <w:b/>
          <w:bCs/>
          <w:i/>
          <w:iCs/>
        </w:rPr>
        <w:t>zy</w:t>
      </w:r>
      <w:r w:rsidRPr="001F3335">
        <w:rPr>
          <w:b/>
          <w:bCs/>
          <w:i/>
          <w:iCs/>
        </w:rPr>
        <w:t xml:space="preserve"> modlą się za: swoj</w:t>
      </w:r>
      <w:r>
        <w:rPr>
          <w:b/>
          <w:bCs/>
          <w:i/>
          <w:iCs/>
        </w:rPr>
        <w:t>ego</w:t>
      </w:r>
      <w:r w:rsidRPr="001F3335">
        <w:rPr>
          <w:b/>
          <w:bCs/>
          <w:i/>
          <w:iCs/>
        </w:rPr>
        <w:t xml:space="preserve"> podopieczn</w:t>
      </w:r>
      <w:r>
        <w:rPr>
          <w:b/>
          <w:bCs/>
          <w:i/>
          <w:iCs/>
        </w:rPr>
        <w:t>ego</w:t>
      </w:r>
      <w:r w:rsidRPr="001F3335">
        <w:rPr>
          <w:b/>
          <w:bCs/>
          <w:i/>
          <w:iCs/>
        </w:rPr>
        <w:t>, siebie sa</w:t>
      </w:r>
      <w:r>
        <w:rPr>
          <w:b/>
          <w:bCs/>
          <w:i/>
          <w:iCs/>
        </w:rPr>
        <w:t>mego</w:t>
      </w:r>
      <w:r w:rsidRPr="001F3335">
        <w:rPr>
          <w:b/>
          <w:bCs/>
          <w:i/>
          <w:iCs/>
        </w:rPr>
        <w:t xml:space="preserve"> i całą służbę Re-generacji. Służą z powodu radości, która przepełnia ich serca, ufają Bogu, że przyniesie uzdrowienie w życiu podopieczne</w:t>
      </w:r>
      <w:r>
        <w:rPr>
          <w:b/>
          <w:bCs/>
          <w:i/>
          <w:iCs/>
        </w:rPr>
        <w:t>go</w:t>
      </w:r>
      <w:r w:rsidRPr="001F3335">
        <w:rPr>
          <w:b/>
          <w:bCs/>
          <w:i/>
          <w:iCs/>
        </w:rPr>
        <w:t xml:space="preserve"> oraz współpracują z Liderami grupy.</w:t>
      </w:r>
    </w:p>
    <w:p w14:paraId="4A351878" w14:textId="0F90FDB0" w:rsidR="00117512" w:rsidRPr="001F3335" w:rsidRDefault="00117512" w:rsidP="00117512">
      <w:r w:rsidRPr="001F3335">
        <w:br/>
      </w:r>
      <w:r w:rsidRPr="001F3335">
        <w:rPr>
          <w:i/>
          <w:iCs/>
        </w:rPr>
        <w:t>Niezbędnym elementem naszej dalszej dobrej współpracy jest wzięcie udziału w szkoleniu dla Mentorów. Poniżej podajemy informacje dotyczące szkolenia oraz co wcześniej należy zrobić, abyśmy mogli spotkać się na szkoleniu. </w:t>
      </w:r>
    </w:p>
    <w:p w14:paraId="71F89765" w14:textId="77777777" w:rsidR="00117512" w:rsidRPr="001F3335" w:rsidRDefault="00117512" w:rsidP="00117512">
      <w:r w:rsidRPr="001F3335">
        <w:rPr>
          <w:i/>
          <w:iCs/>
        </w:rPr>
        <w:t>Dziękuje Ci za pozytywną odpowiedź na Boże wezwanie do zachęcania, wspierania</w:t>
      </w:r>
      <w:r w:rsidRPr="001F3335">
        <w:rPr>
          <w:i/>
          <w:iCs/>
        </w:rPr>
        <w:br/>
        <w:t xml:space="preserve">i kochania </w:t>
      </w:r>
      <w:r>
        <w:rPr>
          <w:i/>
          <w:iCs/>
        </w:rPr>
        <w:t>………</w:t>
      </w:r>
      <w:r w:rsidRPr="001F3335">
        <w:rPr>
          <w:i/>
          <w:iCs/>
        </w:rPr>
        <w:t>. </w:t>
      </w:r>
    </w:p>
    <w:p w14:paraId="68D4FBCB" w14:textId="77777777" w:rsidR="00117512" w:rsidRPr="001F3335" w:rsidRDefault="00117512" w:rsidP="00117512">
      <w:r w:rsidRPr="001F3335">
        <w:br/>
      </w:r>
    </w:p>
    <w:p w14:paraId="4DCC8F8F" w14:textId="77777777" w:rsidR="00117512" w:rsidRPr="001F3335" w:rsidRDefault="00117512" w:rsidP="00117512">
      <w:r w:rsidRPr="001F3335">
        <w:rPr>
          <w:i/>
          <w:iCs/>
        </w:rPr>
        <w:t>                                                                                        Liderzy grupy : </w:t>
      </w:r>
    </w:p>
    <w:p w14:paraId="3BAC419B" w14:textId="77777777" w:rsidR="00117512" w:rsidRPr="001F3335" w:rsidRDefault="00117512" w:rsidP="00117512">
      <w:r w:rsidRPr="001F3335">
        <w:rPr>
          <w:i/>
          <w:iCs/>
        </w:rPr>
        <w:t>                                                                                       </w:t>
      </w:r>
      <w:r>
        <w:rPr>
          <w:i/>
          <w:iCs/>
        </w:rPr>
        <w:t xml:space="preserve">…………… </w:t>
      </w:r>
      <w:proofErr w:type="spellStart"/>
      <w:r>
        <w:rPr>
          <w:i/>
          <w:iCs/>
        </w:rPr>
        <w:t>tel</w:t>
      </w:r>
      <w:proofErr w:type="spellEnd"/>
      <w:r>
        <w:rPr>
          <w:i/>
          <w:iCs/>
        </w:rPr>
        <w:t>…………………….</w:t>
      </w:r>
    </w:p>
    <w:p w14:paraId="5A5DBD49" w14:textId="77777777" w:rsidR="00117512" w:rsidRPr="001F3335" w:rsidRDefault="00117512" w:rsidP="00117512">
      <w:r w:rsidRPr="001F3335">
        <w:rPr>
          <w:i/>
          <w:iCs/>
        </w:rPr>
        <w:t xml:space="preserve">                                                                                        </w:t>
      </w:r>
      <w:r>
        <w:rPr>
          <w:i/>
          <w:iCs/>
        </w:rPr>
        <w:t>………….</w:t>
      </w:r>
      <w:r w:rsidRPr="001F3335">
        <w:rPr>
          <w:i/>
          <w:iCs/>
        </w:rPr>
        <w:t xml:space="preserve">, </w:t>
      </w:r>
      <w:proofErr w:type="spellStart"/>
      <w:r w:rsidRPr="001F3335">
        <w:rPr>
          <w:i/>
          <w:iCs/>
        </w:rPr>
        <w:t>t</w:t>
      </w:r>
      <w:r>
        <w:rPr>
          <w:i/>
          <w:iCs/>
        </w:rPr>
        <w:t>el</w:t>
      </w:r>
      <w:proofErr w:type="spellEnd"/>
      <w:r>
        <w:rPr>
          <w:i/>
          <w:iCs/>
        </w:rPr>
        <w:t>………………..</w:t>
      </w:r>
      <w:r w:rsidRPr="001F3335">
        <w:br/>
      </w:r>
    </w:p>
    <w:p w14:paraId="59337B86" w14:textId="77777777" w:rsidR="00117512" w:rsidRDefault="00117512" w:rsidP="00117512">
      <w:pPr>
        <w:rPr>
          <w:i/>
          <w:iCs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</w:t>
      </w:r>
      <w:r w:rsidRPr="009260F9">
        <w:rPr>
          <w:b/>
          <w:bCs/>
          <w:i/>
          <w:iCs/>
          <w:sz w:val="28"/>
          <w:szCs w:val="28"/>
        </w:rPr>
        <w:t>Rejestracja Mentora</w:t>
      </w:r>
      <w:r w:rsidRPr="001F3335">
        <w:rPr>
          <w:i/>
          <w:iCs/>
        </w:rPr>
        <w:t xml:space="preserve"> : </w:t>
      </w:r>
    </w:p>
    <w:p w14:paraId="2716B400" w14:textId="77777777" w:rsidR="00117512" w:rsidRDefault="00117512" w:rsidP="00117512">
      <w:pPr>
        <w:rPr>
          <w:i/>
          <w:iCs/>
        </w:rPr>
      </w:pPr>
      <w:r w:rsidRPr="001F3335">
        <w:rPr>
          <w:i/>
          <w:iCs/>
        </w:rPr>
        <w:t>prosimy, wejdź na</w:t>
      </w:r>
      <w:r>
        <w:rPr>
          <w:i/>
          <w:iCs/>
        </w:rPr>
        <w:t xml:space="preserve"> stronę:  </w:t>
      </w:r>
      <w:r w:rsidRPr="001F3335">
        <w:rPr>
          <w:i/>
          <w:iCs/>
        </w:rPr>
        <w:t> </w:t>
      </w:r>
      <w:hyperlink r:id="rId4" w:tgtFrame="_blank" w:history="1">
        <w:r w:rsidRPr="001F3335">
          <w:rPr>
            <w:rStyle w:val="Hipercze"/>
            <w:i/>
            <w:iCs/>
          </w:rPr>
          <w:t>www.regeneracjazdrowienie.org</w:t>
        </w:r>
      </w:hyperlink>
      <w:r w:rsidRPr="001F3335">
        <w:rPr>
          <w:i/>
          <w:iCs/>
        </w:rPr>
        <w:t xml:space="preserve"> , zakładka „ZAPISY”, </w:t>
      </w:r>
    </w:p>
    <w:p w14:paraId="2D042231" w14:textId="77777777" w:rsidR="00117512" w:rsidRPr="00AC2C2E" w:rsidRDefault="00117512" w:rsidP="00117512">
      <w:r w:rsidRPr="00AC2C2E">
        <w:t>1. Wypełni</w:t>
      </w:r>
      <w:r>
        <w:t>j</w:t>
      </w:r>
      <w:r w:rsidRPr="00AC2C2E">
        <w:t> ankietę w zakładce "zapisy" --&gt; "dla mentora"</w:t>
      </w:r>
      <w:r>
        <w:t xml:space="preserve"> </w:t>
      </w:r>
      <w:r w:rsidRPr="00AC2C2E">
        <w:t xml:space="preserve">celem uzupełnienia danych kontaktowych. </w:t>
      </w:r>
    </w:p>
    <w:p w14:paraId="12A08280" w14:textId="77777777" w:rsidR="00117512" w:rsidRPr="00AC2C2E" w:rsidRDefault="00117512" w:rsidP="00117512">
      <w:r w:rsidRPr="00AC2C2E">
        <w:t>2. Zał</w:t>
      </w:r>
      <w:r>
        <w:t>óż</w:t>
      </w:r>
      <w:r w:rsidRPr="00AC2C2E">
        <w:t xml:space="preserve"> konto w zakładce "zaloguj się" --&gt; "</w:t>
      </w:r>
      <w:proofErr w:type="spellStart"/>
      <w:r w:rsidRPr="00AC2C2E">
        <w:t>sing</w:t>
      </w:r>
      <w:proofErr w:type="spellEnd"/>
      <w:r w:rsidRPr="00AC2C2E">
        <w:t> </w:t>
      </w:r>
      <w:proofErr w:type="spellStart"/>
      <w:r w:rsidRPr="00AC2C2E">
        <w:t>up</w:t>
      </w:r>
      <w:proofErr w:type="spellEnd"/>
      <w:r w:rsidRPr="00AC2C2E">
        <w:t>" --&gt; wyb</w:t>
      </w:r>
      <w:r>
        <w:t>ierz</w:t>
      </w:r>
      <w:r w:rsidRPr="00AC2C2E">
        <w:t xml:space="preserve"> opcję albo przez konto Google, albo przez wpisanie swojego adresu e-mail i samodzielne utworzenie hasła, --&gt;  konto zostanie przesłane do nas celem udzielenia zgody na dostęp do strony. Po otrzymaniu od nas e-maila (może to trochę potrwać, bo robi to osoba, nie automat), można się będzie już logować za pomocą utworzonego wcześniej konta.</w:t>
      </w:r>
    </w:p>
    <w:p w14:paraId="32BB3407" w14:textId="77777777" w:rsidR="00117512" w:rsidRPr="001F3335" w:rsidRDefault="00117512" w:rsidP="00117512">
      <w:pPr>
        <w:ind w:left="720"/>
        <w:rPr>
          <w:i/>
          <w:iCs/>
        </w:rPr>
      </w:pPr>
      <w:r w:rsidRPr="009260F9">
        <w:rPr>
          <w:b/>
          <w:bCs/>
          <w:i/>
          <w:iCs/>
          <w:sz w:val="28"/>
          <w:szCs w:val="28"/>
        </w:rPr>
        <w:t>Szkolenie dla Mentorów</w:t>
      </w:r>
      <w:r w:rsidRPr="001F3335">
        <w:rPr>
          <w:i/>
          <w:iCs/>
        </w:rPr>
        <w:t xml:space="preserve"> : przebiega dwuetapowo.</w:t>
      </w:r>
    </w:p>
    <w:p w14:paraId="52C7CDFA" w14:textId="77777777" w:rsidR="00117512" w:rsidRPr="001F3335" w:rsidRDefault="00117512" w:rsidP="00117512">
      <w:r w:rsidRPr="001F3335">
        <w:rPr>
          <w:i/>
          <w:iCs/>
        </w:rPr>
        <w:t>1 etap : samodzielne zapoznanie się  z materiałami audio (5 części) umieszczonymi na stronie : </w:t>
      </w:r>
      <w:hyperlink r:id="rId5" w:tgtFrame="_blank" w:history="1">
        <w:r w:rsidRPr="001F3335">
          <w:rPr>
            <w:rStyle w:val="Hipercze"/>
            <w:i/>
            <w:iCs/>
          </w:rPr>
          <w:t>www.regeneracjazdrowienie.org</w:t>
        </w:r>
      </w:hyperlink>
      <w:r w:rsidRPr="001F3335">
        <w:rPr>
          <w:i/>
          <w:iCs/>
        </w:rPr>
        <w:t> w zakładce „ MENTOR”, zakładka SZKOLENIE. Prosimy zapoznaj się z nimi przed drugim etapem.</w:t>
      </w:r>
    </w:p>
    <w:p w14:paraId="5635DD11" w14:textId="77777777" w:rsidR="00117512" w:rsidRPr="001F3335" w:rsidRDefault="00117512" w:rsidP="00117512">
      <w:r w:rsidRPr="001F3335">
        <w:rPr>
          <w:i/>
          <w:iCs/>
        </w:rPr>
        <w:t>2 etap : spotkanie on-line Mentorów z Liderami grup. </w:t>
      </w:r>
    </w:p>
    <w:p w14:paraId="6B6EA892" w14:textId="77777777" w:rsidR="00117512" w:rsidRPr="001F3335" w:rsidRDefault="00117512" w:rsidP="00117512">
      <w:r w:rsidRPr="001F3335">
        <w:rPr>
          <w:i/>
          <w:iCs/>
        </w:rPr>
        <w:t xml:space="preserve">Data : </w:t>
      </w:r>
      <w:r>
        <w:rPr>
          <w:i/>
          <w:iCs/>
        </w:rPr>
        <w:t>…………………………………………</w:t>
      </w:r>
    </w:p>
    <w:p w14:paraId="0F45C940" w14:textId="77777777" w:rsidR="00117512" w:rsidRPr="001F3335" w:rsidRDefault="00117512" w:rsidP="00117512">
      <w:r w:rsidRPr="001F3335">
        <w:rPr>
          <w:i/>
          <w:iCs/>
        </w:rPr>
        <w:t>Czas trwania – 1 godzina. </w:t>
      </w:r>
    </w:p>
    <w:p w14:paraId="0346586C" w14:textId="77777777" w:rsidR="00117512" w:rsidRPr="001F3335" w:rsidRDefault="00117512" w:rsidP="00117512">
      <w:r w:rsidRPr="001F3335">
        <w:rPr>
          <w:i/>
          <w:iCs/>
        </w:rPr>
        <w:t>Link  zostanie wysłany przed spotkaniem. </w:t>
      </w:r>
    </w:p>
    <w:p w14:paraId="3CBAD53E" w14:textId="77777777" w:rsidR="00117512" w:rsidRPr="001F3335" w:rsidRDefault="00117512" w:rsidP="00117512">
      <w:r w:rsidRPr="001F3335">
        <w:rPr>
          <w:i/>
          <w:iCs/>
        </w:rPr>
        <w:t>Prosimy połącz się na kilka minut przed spotkaniem, abyśmy szanując wszystkich, mogli rozpocząć punktualnie.</w:t>
      </w:r>
    </w:p>
    <w:p w14:paraId="6693733B" w14:textId="56C5E765" w:rsidR="00117512" w:rsidRPr="001F3335" w:rsidRDefault="00117512" w:rsidP="00117512">
      <w:r w:rsidRPr="001F3335">
        <w:rPr>
          <w:i/>
          <w:iCs/>
        </w:rPr>
        <w:t>Będzie to czas na zapoznanie się, podsumowanie najważniejszych zasad mentoringu w tym programie, uzupełnienie szkolenia audio, zadawanie pytań i odpowiedzi oraz modlitwę do Tego, który jedynie ma moc uleczyć nasze serca.</w:t>
      </w:r>
    </w:p>
    <w:p w14:paraId="41B888C2" w14:textId="77777777" w:rsidR="00117512" w:rsidRPr="001F3335" w:rsidRDefault="00117512" w:rsidP="00117512">
      <w:r w:rsidRPr="001F3335">
        <w:br/>
      </w:r>
    </w:p>
    <w:p w14:paraId="5F634AA6" w14:textId="77777777" w:rsidR="00117512" w:rsidRPr="001F3335" w:rsidRDefault="00117512" w:rsidP="00117512">
      <w:r w:rsidRPr="001F3335">
        <w:rPr>
          <w:i/>
          <w:iCs/>
        </w:rPr>
        <w:t>                                                                                      Z Bożym błogosławieństwem</w:t>
      </w:r>
    </w:p>
    <w:p w14:paraId="7F33A9C7" w14:textId="77777777" w:rsidR="00117512" w:rsidRPr="001F3335" w:rsidRDefault="00117512" w:rsidP="00117512">
      <w:r w:rsidRPr="001F3335">
        <w:rPr>
          <w:i/>
          <w:iCs/>
        </w:rPr>
        <w:t>                                                                                     Do zobaczenia na szkoleniu.</w:t>
      </w:r>
    </w:p>
    <w:p w14:paraId="7C053193" w14:textId="77777777" w:rsidR="00117512" w:rsidRPr="001F3335" w:rsidRDefault="00117512" w:rsidP="00117512">
      <w:r w:rsidRPr="001F3335">
        <w:rPr>
          <w:i/>
          <w:iCs/>
        </w:rPr>
        <w:t> </w:t>
      </w:r>
    </w:p>
    <w:p w14:paraId="769399DE" w14:textId="6E4BBF06" w:rsidR="00117512" w:rsidRDefault="00117512"/>
    <w:sectPr w:rsidR="0011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12"/>
    <w:rsid w:val="00117512"/>
    <w:rsid w:val="00D6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8AF3"/>
  <w15:chartTrackingRefBased/>
  <w15:docId w15:val="{6F99DD86-B481-4FB4-BA50-5BF1B38B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512"/>
  </w:style>
  <w:style w:type="paragraph" w:styleId="Nagwek1">
    <w:name w:val="heading 1"/>
    <w:basedOn w:val="Normalny"/>
    <w:next w:val="Normalny"/>
    <w:link w:val="Nagwek1Znak"/>
    <w:uiPriority w:val="9"/>
    <w:qFormat/>
    <w:rsid w:val="0011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75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generacjazdrowienie.org/" TargetMode="External"/><Relationship Id="rId4" Type="http://schemas.openxmlformats.org/officeDocument/2006/relationships/hyperlink" Target="http://www.regeneracjazdrowienie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1</cp:revision>
  <dcterms:created xsi:type="dcterms:W3CDTF">2025-12-05T14:21:00Z</dcterms:created>
  <dcterms:modified xsi:type="dcterms:W3CDTF">2025-12-05T14:28:00Z</dcterms:modified>
</cp:coreProperties>
</file>