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6770" w14:textId="77777777" w:rsidR="00A85944" w:rsidRDefault="00A85944" w:rsidP="00A85944">
      <w:r>
        <w:t>III wersja męska</w:t>
      </w:r>
      <w:r w:rsidRPr="00A85944">
        <w:t xml:space="preserve"> </w:t>
      </w:r>
    </w:p>
    <w:p w14:paraId="18CCFCF7" w14:textId="2C55FCAE" w:rsidR="00A85944" w:rsidRDefault="00A85944" w:rsidP="00A85944">
      <w:r w:rsidRPr="00A35610">
        <w:t> </w:t>
      </w:r>
      <w:r>
        <w:t xml:space="preserve">Pierwsze spotkanie Mentor _ Uczestnik </w:t>
      </w:r>
    </w:p>
    <w:p w14:paraId="382754D4" w14:textId="77777777" w:rsidR="00A85944" w:rsidRDefault="00A85944" w:rsidP="00A85944">
      <w:r w:rsidRPr="00A35610">
        <w:t> Dro</w:t>
      </w:r>
      <w:r>
        <w:t>gi Mentorze</w:t>
      </w:r>
    </w:p>
    <w:p w14:paraId="3334986E" w14:textId="7B4F88E4" w:rsidR="00A85944" w:rsidRPr="00A35610" w:rsidRDefault="00A85944" w:rsidP="00A85944">
      <w:r>
        <w:t>cele</w:t>
      </w:r>
      <w:r w:rsidRPr="00A35610">
        <w:t>m pierwszego spotkania jest zapoznanie się i ustalenie zasad współpracy.</w:t>
      </w:r>
    </w:p>
    <w:p w14:paraId="03C8942C" w14:textId="4EF4BB33" w:rsidR="00A85944" w:rsidRPr="00A35610" w:rsidRDefault="00A85944" w:rsidP="00A85944">
      <w:r>
        <w:t>Dlatego, jeśli się dopiero poznajecie, proponujemy abyście</w:t>
      </w:r>
      <w:r w:rsidRPr="00A35610">
        <w:t xml:space="preserve"> na początek powiedzcie sobie nawzajem skąd pochodzicie, czym się zajmujecie na co dzień, dlaczego zaangażowa</w:t>
      </w:r>
      <w:r>
        <w:t>li</w:t>
      </w:r>
      <w:r w:rsidRPr="00A35610">
        <w:t>ście się w program Regeneracji, w jakim miejscu jesteście jeśli chodzi o Waszą relację z Jezusem.</w:t>
      </w:r>
    </w:p>
    <w:p w14:paraId="40E91827" w14:textId="77777777" w:rsidR="00A85944" w:rsidRPr="00A35610" w:rsidRDefault="00A85944" w:rsidP="00A85944">
      <w:r w:rsidRPr="00A35610">
        <w:t>Następnie, przeczytajcie na głos umowę i po każdym z jej punktów powiedzcie sobie czy deklarujecie się -przed sobą nawzajem- do zachowywania jej treści. Wyjaśnijcie ewentualne niejasności.                               </w:t>
      </w:r>
    </w:p>
    <w:p w14:paraId="49506489" w14:textId="77777777" w:rsidR="00A85944" w:rsidRPr="00A35610" w:rsidRDefault="00A85944" w:rsidP="00A85944">
      <w:r w:rsidRPr="00A35610">
        <w:t>Ustalcie terminy kolejnych Waszych spotkań na kilka miesięcy do przodu.</w:t>
      </w:r>
    </w:p>
    <w:p w14:paraId="2C2DC9D7" w14:textId="77777777" w:rsidR="00A85944" w:rsidRPr="00A35610" w:rsidRDefault="00A85944" w:rsidP="00A85944">
      <w:r w:rsidRPr="00A35610">
        <w:t>Módlcie się o siebie nawzajem i proście Boga o Jego działanie w Waszych sercach.</w:t>
      </w:r>
    </w:p>
    <w:p w14:paraId="73A5106C" w14:textId="77777777" w:rsidR="00A85944" w:rsidRPr="00A35610" w:rsidRDefault="00A85944" w:rsidP="00A85944">
      <w:r w:rsidRPr="00A35610">
        <w:t>Życzymy Wam wiele radości, z oglądania Bożego działania w Waszym życiu.</w:t>
      </w:r>
    </w:p>
    <w:p w14:paraId="1E73FED7" w14:textId="0E763166" w:rsidR="00A85944" w:rsidRDefault="00A85944" w:rsidP="00A85944">
      <w:r>
        <w:t xml:space="preserve">                                                                                                           </w:t>
      </w:r>
      <w:r w:rsidRPr="00A35610">
        <w:t>Lider</w:t>
      </w:r>
      <w:r>
        <w:t xml:space="preserve">zy </w:t>
      </w:r>
      <w:r w:rsidRPr="00A35610">
        <w:t xml:space="preserve">Grupy </w:t>
      </w:r>
      <w:proofErr w:type="spellStart"/>
      <w:r w:rsidRPr="00A35610">
        <w:t>ReGen</w:t>
      </w:r>
      <w:proofErr w:type="spellEnd"/>
      <w:r w:rsidRPr="00A35610">
        <w:t> </w:t>
      </w:r>
    </w:p>
    <w:p w14:paraId="46DB6185" w14:textId="77777777" w:rsidR="00A85944" w:rsidRDefault="00A85944" w:rsidP="00A85944"/>
    <w:p w14:paraId="1296AA2D" w14:textId="77777777" w:rsidR="00A85944" w:rsidRPr="00A35610" w:rsidRDefault="00A85944" w:rsidP="00A85944"/>
    <w:p w14:paraId="63043E78" w14:textId="77777777" w:rsidR="00A85944" w:rsidRPr="00A35610" w:rsidRDefault="00A85944" w:rsidP="00A85944">
      <w:r w:rsidRPr="00A35610">
        <w:t> UMOWA MENTORA Z UCZESTNIKIEM</w:t>
      </w:r>
    </w:p>
    <w:p w14:paraId="34DD5C8F" w14:textId="77777777" w:rsidR="00A85944" w:rsidRPr="00A35610" w:rsidRDefault="00A85944" w:rsidP="00A85944">
      <w:r w:rsidRPr="00A35610">
        <w:t xml:space="preserve">Celem umowy Mentora z Uczestnikiem </w:t>
      </w:r>
      <w:proofErr w:type="spellStart"/>
      <w:r w:rsidRPr="00A35610">
        <w:t>Re:generacji</w:t>
      </w:r>
      <w:proofErr w:type="spellEnd"/>
      <w:r w:rsidRPr="00A35610">
        <w:t xml:space="preserve"> jest zapewnienie, że obie strony mają uzgodniony zestaw oczekiwań w trakcie 12-krokowego programu zdrowienia. Zawieracie tę umowę dobrowolnie, kierując się wzajemnym zaufaniem i szacunkiem.  Zgadzacie się, że rolą Mentora jest pełnienie funkcji osoby dodającej otuchy i przewodnika spoza grupy </w:t>
      </w:r>
      <w:proofErr w:type="spellStart"/>
      <w:r w:rsidRPr="00A35610">
        <w:t>Re:generacji</w:t>
      </w:r>
      <w:proofErr w:type="spellEnd"/>
      <w:r w:rsidRPr="00A35610">
        <w:t>, któremu Uczestnik udziela upoważnienia do wypowiadania się na temat jego życia w celu duchowego rozwoju i dojrzałości.</w:t>
      </w:r>
    </w:p>
    <w:p w14:paraId="2B34A10F" w14:textId="2A633391" w:rsidR="00A85944" w:rsidRPr="00A35610" w:rsidRDefault="00A85944" w:rsidP="00A85944">
      <w:r w:rsidRPr="00A35610">
        <w:t xml:space="preserve">Ja ….jako Mentor, chrześcijan tej samej płci, </w:t>
      </w:r>
      <w:r w:rsidR="00A20B98" w:rsidRPr="00A35610">
        <w:t>rozumie</w:t>
      </w:r>
      <w:r w:rsidR="00A20B98">
        <w:t>m przesłanie</w:t>
      </w:r>
      <w:r w:rsidR="00A20B98" w:rsidRPr="00A35610">
        <w:t xml:space="preserve"> </w:t>
      </w:r>
      <w:r w:rsidR="00A20B98">
        <w:t>E</w:t>
      </w:r>
      <w:r w:rsidR="00A20B98" w:rsidRPr="00A35610">
        <w:t>wangelii</w:t>
      </w:r>
      <w:r w:rsidR="00A20B98" w:rsidRPr="00A35610">
        <w:t xml:space="preserve"> </w:t>
      </w:r>
      <w:r w:rsidR="00A20B98">
        <w:t xml:space="preserve">oraz </w:t>
      </w:r>
      <w:r w:rsidRPr="00A35610">
        <w:t xml:space="preserve">pielęgnuję biblijne podstawy swojego życia. </w:t>
      </w:r>
      <w:r w:rsidR="00A20B98">
        <w:t>Przyjmuję</w:t>
      </w:r>
      <w:r w:rsidRPr="00A35610">
        <w:t xml:space="preserve">, że nie oczekuje się ode mnie, że naprawię lub uzdrowię Uczestnika, ale zobowiązuję się modlić i kierować </w:t>
      </w:r>
      <w:r w:rsidR="00A20B98">
        <w:t>Go</w:t>
      </w:r>
      <w:r w:rsidRPr="00A35610">
        <w:t xml:space="preserve"> do Chrystusa, aby otrzymał uzdrowienie przez Ducha Świętego. Będę zachęcać,  z łaską </w:t>
      </w:r>
      <w:r>
        <w:t>pokazywać</w:t>
      </w:r>
      <w:r w:rsidRPr="00A35610">
        <w:t xml:space="preserve"> biblijn</w:t>
      </w:r>
      <w:r>
        <w:t>e</w:t>
      </w:r>
      <w:r w:rsidRPr="00A35610">
        <w:t xml:space="preserve"> prawd</w:t>
      </w:r>
      <w:r>
        <w:t>y</w:t>
      </w:r>
      <w:r w:rsidRPr="00A35610">
        <w:t xml:space="preserve"> i okazywać Uczestnikowi miłość na wzór miłości Chrystusa podczas wszystkich etapów.</w:t>
      </w:r>
    </w:p>
    <w:p w14:paraId="1D137E63" w14:textId="7D7972A6" w:rsidR="00A85944" w:rsidRPr="00A35610" w:rsidRDefault="00A85944" w:rsidP="00A85944">
      <w:r w:rsidRPr="00A35610">
        <w:t xml:space="preserve">Ja …… jako  Uczestnik, zgadzam się, że będę rozmawiać o swoich zmaganiach i szczerze dzielić się z moim Mentorem tym, czego się uczę i co czuję, aby wiedział, jak mnie wspierać, zachęcać i modlić się za mnie. Zobowiązuję się do regularnej komunikacji z </w:t>
      </w:r>
      <w:r w:rsidRPr="00A35610">
        <w:lastRenderedPageBreak/>
        <w:t xml:space="preserve">moim Mentorem i stawiania się na naszych </w:t>
      </w:r>
      <w:r w:rsidR="00A20B98">
        <w:t xml:space="preserve">umówionych </w:t>
      </w:r>
      <w:r w:rsidRPr="00A35610">
        <w:t xml:space="preserve">spotkaniach z przygotowaną wcześniej, w modlitwie i z namysłem, książką </w:t>
      </w:r>
      <w:proofErr w:type="spellStart"/>
      <w:r w:rsidRPr="00A35610">
        <w:t>Re:generacji</w:t>
      </w:r>
      <w:proofErr w:type="spellEnd"/>
      <w:r w:rsidRPr="00A35610">
        <w:t>. (Mateusz 5:37)</w:t>
      </w:r>
    </w:p>
    <w:p w14:paraId="0FE46FD0" w14:textId="77777777" w:rsidR="00A85944" w:rsidRPr="00A35610" w:rsidRDefault="00A85944" w:rsidP="00A85944">
      <w:r w:rsidRPr="00A35610">
        <w:t>Jako Mentor w trakcie trwania relacji mentorskiej zgadzam się...</w:t>
      </w:r>
    </w:p>
    <w:p w14:paraId="49A23BDB" w14:textId="77777777" w:rsidR="00A85944" w:rsidRPr="00A35610" w:rsidRDefault="00A85944" w:rsidP="00A85944">
      <w:r w:rsidRPr="00A35610">
        <w:t>1. Spotykać z Uczestnikiem osobiście  lub on-line co najmniej raz w tygodniu ( lub w umówionej częstotliwości, nie rzadziej jednak jak raz na dwa tygodnie). Nie odwoływać uzgodnionych terminów spotkań, chyba że jest to nieuniknione. Pod koniec każdego spotkania potwierdzić datę następnego spotkania. </w:t>
      </w:r>
    </w:p>
    <w:p w14:paraId="6FDF0A5C" w14:textId="77777777" w:rsidR="00A85944" w:rsidRPr="00A35610" w:rsidRDefault="00A85944" w:rsidP="00A85944">
      <w:r w:rsidRPr="00A35610">
        <w:t>2. Przeznaczyć na każde spotkanie  od ….do  ……….minut.</w:t>
      </w:r>
    </w:p>
    <w:p w14:paraId="5A9D6867" w14:textId="0089F3A5" w:rsidR="00A85944" w:rsidRPr="00A35610" w:rsidRDefault="00A85944" w:rsidP="00A85944">
      <w:r w:rsidRPr="00A35610">
        <w:t>3. W międzyczasie kontaktować się ze sobą za pomocą SMS-ów/telefonu/e-maila w sprawie wszelkich pilnych potrzeb/aktualizacji/próśb o modlitwę, z zachowaniem ustalonych granic. Komunikować się również z Liderami grup w sprawach: aktualnych informacji  o procesie lub w celu omówienia wszelkich wątpliwości</w:t>
      </w:r>
      <w:r w:rsidR="00A20B98">
        <w:t xml:space="preserve"> bądź potrzeby dodatkowego wsparcia Uczestnika.</w:t>
      </w:r>
    </w:p>
    <w:p w14:paraId="63BB105B" w14:textId="1E56A3E9" w:rsidR="00A85944" w:rsidRPr="00A35610" w:rsidRDefault="00A85944" w:rsidP="00A85944">
      <w:r w:rsidRPr="00A35610">
        <w:t xml:space="preserve">4.  Wziąć udział w szkoleniu dla mentorów (osobiście, jeśli to możliwe, lub online, jeśli to konieczne) oraz dołączyć do uroczystości świętowania Bożego działania, gdy będzie organizowane </w:t>
      </w:r>
      <w:r w:rsidR="00A20B98">
        <w:t xml:space="preserve"> na zakończenie trwania programu</w:t>
      </w:r>
      <w:r w:rsidRPr="00A35610">
        <w:t>.</w:t>
      </w:r>
    </w:p>
    <w:p w14:paraId="1A6F6434" w14:textId="77777777" w:rsidR="00A85944" w:rsidRPr="00A35610" w:rsidRDefault="00A85944" w:rsidP="00A85944">
      <w:r w:rsidRPr="00A35610">
        <w:t xml:space="preserve">5. Nie rozmawiać o tematach poruszanych na spotkaniach mentorskich z osobami, które nie są częścią procesu zdrowienia lub rozwiązania problemu, ale w razie potrzeby lub wątpliwości zwrócę się do Liderów grup lub innych Liderów </w:t>
      </w:r>
      <w:proofErr w:type="spellStart"/>
      <w:r w:rsidRPr="00A35610">
        <w:t>Re:generacji</w:t>
      </w:r>
      <w:proofErr w:type="spellEnd"/>
      <w:r w:rsidRPr="00A35610">
        <w:t xml:space="preserve"> niezbędnych do uzyskania wsparcia. (Mateusz 18:15-17)</w:t>
      </w:r>
    </w:p>
    <w:p w14:paraId="3E63DD02" w14:textId="77777777" w:rsidR="00A85944" w:rsidRPr="00A35610" w:rsidRDefault="00A85944" w:rsidP="00A85944">
      <w:r w:rsidRPr="00A35610">
        <w:t>Jeśli w dowolnym momencie Mentor lub Uczestnik zdecyduje się zakończyć mentoring, Lider grupy zostanie o tym poinformowany i zostanie zaplanowane spotkanie twarzą w twarz w celu omówienia powodów tej decyzji i rozwiązania ewentualnych konfliktów.</w:t>
      </w:r>
    </w:p>
    <w:p w14:paraId="18225F75" w14:textId="71FA1D2A" w:rsidR="00A85944" w:rsidRPr="00A35610" w:rsidRDefault="00A85944" w:rsidP="00A85944">
      <w:r w:rsidRPr="00A35610">
        <w:t>Po omówieniu umowy, prosimy</w:t>
      </w:r>
      <w:r w:rsidR="00A20B98">
        <w:t xml:space="preserve"> Uczestników</w:t>
      </w:r>
      <w:r w:rsidRPr="00A35610">
        <w:t xml:space="preserve"> o poinformowanie liderów grupy.</w:t>
      </w:r>
    </w:p>
    <w:p w14:paraId="79B4DB26" w14:textId="77777777" w:rsidR="00A85944" w:rsidRDefault="00A85944" w:rsidP="00A85944"/>
    <w:p w14:paraId="52B00488" w14:textId="2A48443B" w:rsidR="00A85944" w:rsidRDefault="00A85944"/>
    <w:sectPr w:rsidR="00A8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48FB" w14:textId="77777777" w:rsidR="009908EE" w:rsidRDefault="009908EE" w:rsidP="00A20B98">
      <w:pPr>
        <w:spacing w:after="0" w:line="240" w:lineRule="auto"/>
      </w:pPr>
      <w:r>
        <w:separator/>
      </w:r>
    </w:p>
  </w:endnote>
  <w:endnote w:type="continuationSeparator" w:id="0">
    <w:p w14:paraId="0D5CD612" w14:textId="77777777" w:rsidR="009908EE" w:rsidRDefault="009908EE" w:rsidP="00A2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1FFC" w14:textId="77777777" w:rsidR="009908EE" w:rsidRDefault="009908EE" w:rsidP="00A20B98">
      <w:pPr>
        <w:spacing w:after="0" w:line="240" w:lineRule="auto"/>
      </w:pPr>
      <w:r>
        <w:separator/>
      </w:r>
    </w:p>
  </w:footnote>
  <w:footnote w:type="continuationSeparator" w:id="0">
    <w:p w14:paraId="65F1E570" w14:textId="77777777" w:rsidR="009908EE" w:rsidRDefault="009908EE" w:rsidP="00A20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44"/>
    <w:rsid w:val="009908EE"/>
    <w:rsid w:val="00A20B98"/>
    <w:rsid w:val="00A85944"/>
    <w:rsid w:val="00B7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8FA0"/>
  <w15:chartTrackingRefBased/>
  <w15:docId w15:val="{5C93C2AD-D131-47D7-A939-063BEC4C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944"/>
  </w:style>
  <w:style w:type="paragraph" w:styleId="Nagwek1">
    <w:name w:val="heading 1"/>
    <w:basedOn w:val="Normalny"/>
    <w:next w:val="Normalny"/>
    <w:link w:val="Nagwek1Znak"/>
    <w:uiPriority w:val="9"/>
    <w:qFormat/>
    <w:rsid w:val="00A8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9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9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9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9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9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9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9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9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9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9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944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0B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0B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0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Dorota Malik</cp:lastModifiedBy>
  <cp:revision>1</cp:revision>
  <dcterms:created xsi:type="dcterms:W3CDTF">2025-12-05T14:59:00Z</dcterms:created>
  <dcterms:modified xsi:type="dcterms:W3CDTF">2025-12-05T15:36:00Z</dcterms:modified>
</cp:coreProperties>
</file>