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2111" w14:textId="77777777" w:rsidR="00395B20" w:rsidRDefault="00EA3398" w:rsidP="00EA33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 IV,   </w:t>
      </w:r>
    </w:p>
    <w:p w14:paraId="6FB79EF5" w14:textId="52147520" w:rsidR="00EA3398" w:rsidRDefault="00EA3398" w:rsidP="00EA33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czas wysłania  - koniec 2 tygodnia kroku 2</w:t>
      </w:r>
      <w:r w:rsidR="00395B20">
        <w:rPr>
          <w:b/>
          <w:bCs/>
          <w:sz w:val="28"/>
          <w:szCs w:val="28"/>
        </w:rPr>
        <w:t>, Krok III Zaufaj.</w:t>
      </w:r>
      <w:r>
        <w:rPr>
          <w:b/>
          <w:bCs/>
          <w:sz w:val="28"/>
          <w:szCs w:val="28"/>
        </w:rPr>
        <w:t xml:space="preserve"> </w:t>
      </w:r>
    </w:p>
    <w:p w14:paraId="0CD3629E" w14:textId="1D0DC1CE" w:rsidR="00395B20" w:rsidRPr="00395B20" w:rsidRDefault="00395B20" w:rsidP="00395B20">
      <w:pPr>
        <w:rPr>
          <w:b/>
          <w:bCs/>
          <w:sz w:val="28"/>
          <w:szCs w:val="28"/>
        </w:rPr>
      </w:pPr>
      <w:r w:rsidRPr="00395B20">
        <w:t>Droga Mentorko, ( spersonalizuj np. „Droga Agato”,</w:t>
      </w:r>
    </w:p>
    <w:p w14:paraId="1BB263AA" w14:textId="77777777" w:rsidR="00395B20" w:rsidRPr="00395B20" w:rsidRDefault="00395B20" w:rsidP="00395B20">
      <w:r w:rsidRPr="00395B20">
        <w:t>Jesteśmy Ci wdzięczne za Twoje dotychczasowe towarzyszenie naszej Uczestniczce.</w:t>
      </w:r>
    </w:p>
    <w:p w14:paraId="25A6291B" w14:textId="77777777" w:rsidR="00395B20" w:rsidRPr="00395B20" w:rsidRDefault="00395B20" w:rsidP="00395B20">
      <w:r w:rsidRPr="00395B20">
        <w:t>Dziękujemy za ustalenie cotygodniowych, regularnych spotkań. Dzięki nim, będziesz mogła wspólnie z Uczestniczką modlić się, towarzyszyć jej w procesie zdrowienia, zachęcać do codziennej pracy nad materiałami i zbliżania się do Jezusa.</w:t>
      </w:r>
    </w:p>
    <w:p w14:paraId="7283BB0F" w14:textId="714B99C2" w:rsidR="00395B20" w:rsidRPr="00395B20" w:rsidRDefault="00395B20" w:rsidP="00395B20">
      <w:r w:rsidRPr="00395B20">
        <w:t>Prosimy, daj nam  znać, jeśli Wasz</w:t>
      </w:r>
      <w:r>
        <w:t>e</w:t>
      </w:r>
      <w:r w:rsidRPr="00395B20">
        <w:t xml:space="preserve"> regularn</w:t>
      </w:r>
      <w:r>
        <w:t>e</w:t>
      </w:r>
      <w:r w:rsidRPr="00395B20">
        <w:t xml:space="preserve"> spotka</w:t>
      </w:r>
      <w:r>
        <w:t>nia nie będą</w:t>
      </w:r>
      <w:r w:rsidRPr="00395B20">
        <w:t xml:space="preserve"> możliwe, ponieważ jest to bardzo ważny element całego procesu zdrowienia.</w:t>
      </w:r>
    </w:p>
    <w:p w14:paraId="42AC2EE0" w14:textId="77777777" w:rsidR="00395B20" w:rsidRPr="00395B20" w:rsidRDefault="00395B20" w:rsidP="00395B20"/>
    <w:p w14:paraId="628F2E1A" w14:textId="77777777" w:rsidR="00395B20" w:rsidRPr="00395B20" w:rsidRDefault="00395B20" w:rsidP="00395B20">
      <w:r w:rsidRPr="00395B20">
        <w:t>Informujemy Cię o tym, że grupa wchodzi w ostatni krok  pierwszego zeszytu, (kroki 1-3 „ FUNDAMENT’). </w:t>
      </w:r>
    </w:p>
    <w:p w14:paraId="29E87669" w14:textId="77777777" w:rsidR="00395B20" w:rsidRPr="00395B20" w:rsidRDefault="00395B20" w:rsidP="00395B20">
      <w:r w:rsidRPr="00395B20">
        <w:t>Rozpoczynamy trzeci z fundamentalnych kroków, krok - „ZAUFAJ”. </w:t>
      </w:r>
    </w:p>
    <w:p w14:paraId="56136140" w14:textId="77777777" w:rsidR="00395B20" w:rsidRPr="00395B20" w:rsidRDefault="00395B20" w:rsidP="00395B20">
      <w:r w:rsidRPr="00395B20">
        <w:t>Bardzo ważne jest, aby Uczestnicy poznali prawdę o Bogu, któremu będą mieli zaufać. Dlatego, ten krok nadal skupia uwagę na naturze Boga, na Jego miłości do człowieka, która objawiła się w Jezusie Chrystusie, w którym i przez którego Bóg pragnie pojednać każdego z nas ze sobą.</w:t>
      </w:r>
    </w:p>
    <w:p w14:paraId="4086BC8D" w14:textId="77777777" w:rsidR="00395B20" w:rsidRPr="00395B20" w:rsidRDefault="00395B20" w:rsidP="00395B20">
      <w:r w:rsidRPr="00395B20">
        <w:t>Werset przewodni z Ef. 2, 4-5 mówi:</w:t>
      </w:r>
    </w:p>
    <w:p w14:paraId="0BFC4112" w14:textId="77777777" w:rsidR="00395B20" w:rsidRPr="00395B20" w:rsidRDefault="00395B20" w:rsidP="00395B20">
      <w:r w:rsidRPr="00395B20">
        <w:t>„ ale Bóg, który jest bogaty w miłosierdzie, dla wielkiej miłości swojej, którą nas umiłował, i nas, którzy umarliśmy przez upadki, ożywił wraz z Chrystusem – łaską zbawieni jesteście.” </w:t>
      </w:r>
    </w:p>
    <w:p w14:paraId="67590CD4" w14:textId="0CD427B6" w:rsidR="00395B20" w:rsidRPr="00395B20" w:rsidRDefault="00395B20" w:rsidP="00395B20">
      <w:r w:rsidRPr="00395B20">
        <w:t>Skoro dotychczasowe życie, które prowadziliśmy wg naszego uznania pokazało nam naszą</w:t>
      </w:r>
      <w:r>
        <w:t xml:space="preserve"> </w:t>
      </w:r>
      <w:r w:rsidRPr="00395B20">
        <w:t xml:space="preserve">słabość wobec grzechu i jego konsekwencji, a nowa wiedza na temat Boga objawia nam Jego ogromną miłość i troskę o każdego człowieka, to teraz możemy zdecydować o otwarciu się na Boże prowadzenie </w:t>
      </w:r>
      <w:r>
        <w:t>oraz</w:t>
      </w:r>
      <w:r w:rsidRPr="00395B20">
        <w:t xml:space="preserve"> o powierzeniu Mu siebie i swojego życia - od dzisiaj, przez każdy kolejny dzień aż do wieczności. Potrzebujemy uwierzyć, że Bóg ma moc i chce się o nas zatroszczyć.</w:t>
      </w:r>
    </w:p>
    <w:p w14:paraId="5E4E112F" w14:textId="77777777" w:rsidR="00395B20" w:rsidRPr="00395B20" w:rsidRDefault="00395B20" w:rsidP="00395B20">
      <w:r w:rsidRPr="00395B20">
        <w:t>Zachęcaj Uczestniczkę do osobistego podjęcia decyzji o powierzeniu Bogu z ufnością swojego życia i woli oraz do przyjęcia Jego łaski w Jezusie Chrystusie.</w:t>
      </w:r>
    </w:p>
    <w:p w14:paraId="73F60EB0" w14:textId="77777777" w:rsidR="00395B20" w:rsidRPr="00395B20" w:rsidRDefault="00395B20" w:rsidP="00395B20">
      <w:r w:rsidRPr="00395B20">
        <w:rPr>
          <w:i/>
          <w:iCs/>
        </w:rPr>
        <w:t>Ponieważ od teraz , każdy kolejny krok będzie stawiany na tym fundamencie</w:t>
      </w:r>
      <w:r w:rsidRPr="00395B20">
        <w:t>, każda uczestniczka, która po ukończeniu 3-go kroku nadal będzie miała znaczące trudności z zaufaniem Bogu i bieżącymi materiałami, </w:t>
      </w:r>
      <w:r w:rsidRPr="00395B20">
        <w:rPr>
          <w:i/>
          <w:iCs/>
        </w:rPr>
        <w:t>powinna</w:t>
      </w:r>
      <w:r w:rsidRPr="00395B20">
        <w:t> rozważyć zatrzymanie się na dłuższą pracę nad tematami z etapu kroków 1-3. Potrzebuje Ona otworzyć się na Bożą łaskę, aby dzień po dniu przechodzić przez dalsze kroki. </w:t>
      </w:r>
    </w:p>
    <w:p w14:paraId="419E753E" w14:textId="77777777" w:rsidR="00395B20" w:rsidRPr="00395B20" w:rsidRDefault="00395B20" w:rsidP="00395B20"/>
    <w:p w14:paraId="0609CC53" w14:textId="77777777" w:rsidR="00395B20" w:rsidRPr="00395B20" w:rsidRDefault="00395B20" w:rsidP="00395B20">
      <w:r w:rsidRPr="00395B20">
        <w:t>Z wdzięcznością i Bożym błogosławieństwem</w:t>
      </w:r>
    </w:p>
    <w:p w14:paraId="40F051E9" w14:textId="77777777" w:rsidR="00395B20" w:rsidRPr="00395B20" w:rsidRDefault="00395B20" w:rsidP="00395B20">
      <w:r w:rsidRPr="00395B20">
        <w:t>             Liderki:</w:t>
      </w:r>
    </w:p>
    <w:p w14:paraId="2F123274" w14:textId="77777777" w:rsidR="00EA3398" w:rsidRDefault="00EA3398" w:rsidP="00EA3398">
      <w:pPr>
        <w:rPr>
          <w:b/>
          <w:bCs/>
          <w:sz w:val="28"/>
          <w:szCs w:val="28"/>
        </w:rPr>
      </w:pPr>
    </w:p>
    <w:sectPr w:rsidR="00EA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98"/>
    <w:rsid w:val="00225AE9"/>
    <w:rsid w:val="003657FA"/>
    <w:rsid w:val="00395B20"/>
    <w:rsid w:val="00421F05"/>
    <w:rsid w:val="004C5403"/>
    <w:rsid w:val="006F146F"/>
    <w:rsid w:val="008143A0"/>
    <w:rsid w:val="00995D48"/>
    <w:rsid w:val="00B95607"/>
    <w:rsid w:val="00DD41ED"/>
    <w:rsid w:val="00E500AB"/>
    <w:rsid w:val="00E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52B2"/>
  <w15:chartTrackingRefBased/>
  <w15:docId w15:val="{23D0D9AC-06D4-46B8-B8AF-155D4DB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39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33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3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3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3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3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3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3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3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3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3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3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3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3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3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3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3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3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33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3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33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3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3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5B2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3</cp:revision>
  <dcterms:created xsi:type="dcterms:W3CDTF">2025-12-11T13:42:00Z</dcterms:created>
  <dcterms:modified xsi:type="dcterms:W3CDTF">2025-12-11T13:49:00Z</dcterms:modified>
</cp:coreProperties>
</file>