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1B2C" w14:textId="77777777" w:rsidR="00146AAD" w:rsidRDefault="00146AAD" w:rsidP="00146AAD">
      <w:r>
        <w:t>List V, krok 4, tydzień 1</w:t>
      </w:r>
    </w:p>
    <w:p w14:paraId="5B635F9E" w14:textId="09D19FA5" w:rsidR="00146AAD" w:rsidRDefault="00146AAD" w:rsidP="00146AAD">
      <w:r>
        <w:t>Drog</w:t>
      </w:r>
      <w:r>
        <w:t>a</w:t>
      </w:r>
      <w:r>
        <w:t xml:space="preserve"> Mentor</w:t>
      </w:r>
      <w:r>
        <w:t>ko</w:t>
      </w:r>
    </w:p>
    <w:p w14:paraId="0E581B2D" w14:textId="431200BF" w:rsidR="00146AAD" w:rsidRDefault="00146AAD" w:rsidP="00146AAD">
      <w:r>
        <w:t>Jako prowadząc</w:t>
      </w:r>
      <w:r>
        <w:t>e</w:t>
      </w:r>
      <w:r>
        <w:t xml:space="preserve"> grupę chcemy, żebyś wiedział</w:t>
      </w:r>
      <w:r>
        <w:t>a</w:t>
      </w:r>
      <w:r>
        <w:t>, że dziękujemy naszemu Panu za</w:t>
      </w:r>
    </w:p>
    <w:p w14:paraId="65173A9A" w14:textId="5BD56A74" w:rsidR="00146AAD" w:rsidRDefault="00146AAD" w:rsidP="00146AAD">
      <w:r>
        <w:t xml:space="preserve">Ciebie i Twój wkład w zdrowienie </w:t>
      </w:r>
      <w:r>
        <w:t>…………..</w:t>
      </w:r>
      <w:r>
        <w:t>. Pozwól, że przypomnimy Ci o wielkim</w:t>
      </w:r>
    </w:p>
    <w:p w14:paraId="47301B0F" w14:textId="77777777" w:rsidR="00146AAD" w:rsidRDefault="00146AAD" w:rsidP="00146AAD">
      <w:r>
        <w:t>przywileju, jakim jest możliwość obserwowania, jak Bóg działa w życiu uczestnika</w:t>
      </w:r>
    </w:p>
    <w:p w14:paraId="30C03B1C" w14:textId="73B9CC73" w:rsidR="00146AAD" w:rsidRDefault="00146AAD" w:rsidP="00146AAD">
      <w:r>
        <w:t xml:space="preserve">programu Re:generacja. Prosimy zachęcaj </w:t>
      </w:r>
      <w:r>
        <w:t>……….</w:t>
      </w:r>
      <w:r>
        <w:t>, aby codziennie</w:t>
      </w:r>
      <w:r>
        <w:t xml:space="preserve"> </w:t>
      </w:r>
      <w:r>
        <w:t>pracował</w:t>
      </w:r>
      <w:r>
        <w:t xml:space="preserve">a </w:t>
      </w:r>
      <w:r>
        <w:t>na</w:t>
      </w:r>
      <w:r>
        <w:t xml:space="preserve">d </w:t>
      </w:r>
      <w:r>
        <w:t>materiałami. Pomagają każdego dnia podążać za Jezusem. Proszę daj nam</w:t>
      </w:r>
      <w:r>
        <w:t xml:space="preserve"> </w:t>
      </w:r>
      <w:r>
        <w:t xml:space="preserve">znać, gdyby regularne Wasze spotkania stały się problematyczne dla </w:t>
      </w:r>
      <w:r>
        <w:t>którejś z Was</w:t>
      </w:r>
      <w:r>
        <w:t xml:space="preserve">, ponieważ regularność spotkań </w:t>
      </w:r>
      <w:r>
        <w:t>ma znaczenie</w:t>
      </w:r>
      <w:r>
        <w:t xml:space="preserve"> w procesie uzdrowienia.</w:t>
      </w:r>
    </w:p>
    <w:p w14:paraId="59A88008" w14:textId="77777777" w:rsidR="00146AAD" w:rsidRDefault="00146AAD" w:rsidP="00146AAD">
      <w:r>
        <w:t>Chcielibyśmy poinformować Cię o kilku sprawach:</w:t>
      </w:r>
    </w:p>
    <w:p w14:paraId="50990FE7" w14:textId="31D619FC" w:rsidR="00146AAD" w:rsidRDefault="00146AAD" w:rsidP="00146AAD">
      <w:r>
        <w:t>1. Grupa kończy właśnie pierwszą książkę z krokami (Kroki 1-3). Punktem</w:t>
      </w:r>
      <w:r>
        <w:t xml:space="preserve"> </w:t>
      </w:r>
      <w:r>
        <w:t>kulminacyjnym procesu jest Krok 3</w:t>
      </w:r>
      <w:r>
        <w:t xml:space="preserve"> </w:t>
      </w:r>
      <w:r>
        <w:t>polegający na:</w:t>
      </w:r>
    </w:p>
    <w:p w14:paraId="1B03F83F" w14:textId="77777777" w:rsidR="00146AAD" w:rsidRDefault="00146AAD" w:rsidP="00146AAD">
      <w:r>
        <w:t>“Powierzeniu Bogu z ufnością naszego życia i naszej woli, przyjmując Jego łaskę w</w:t>
      </w:r>
    </w:p>
    <w:p w14:paraId="02574EE0" w14:textId="77777777" w:rsidR="00146AAD" w:rsidRDefault="00146AAD" w:rsidP="00146AAD">
      <w:r>
        <w:t>Jezusie Chrystusie.”</w:t>
      </w:r>
    </w:p>
    <w:p w14:paraId="6A798D83" w14:textId="6785D8DC" w:rsidR="00146AAD" w:rsidRDefault="00146AAD" w:rsidP="00146AAD">
      <w:r>
        <w:t>2. „</w:t>
      </w:r>
      <w:proofErr w:type="spellStart"/>
      <w:r>
        <w:t>Twój</w:t>
      </w:r>
      <w:r>
        <w:t>a</w:t>
      </w:r>
      <w:proofErr w:type="spellEnd"/>
      <w:r>
        <w:t>” uczestni</w:t>
      </w:r>
      <w:r>
        <w:t>czka</w:t>
      </w:r>
      <w:r>
        <w:t xml:space="preserve"> przygotowuje się do 6-tygodniowej podróży przez Krok 4,</w:t>
      </w:r>
    </w:p>
    <w:p w14:paraId="54528A80" w14:textId="7AC093EA" w:rsidR="00146AAD" w:rsidRDefault="00146AAD" w:rsidP="00146AAD">
      <w:r>
        <w:t xml:space="preserve">Obrachunek. Abyś </w:t>
      </w:r>
      <w:r>
        <w:t>mogła</w:t>
      </w:r>
      <w:r>
        <w:t xml:space="preserve"> lepiej</w:t>
      </w:r>
      <w:r>
        <w:t xml:space="preserve"> ją</w:t>
      </w:r>
      <w:r>
        <w:t xml:space="preserve"> wspierać, prosimy, odsłuchaj 3-częśc</w:t>
      </w:r>
      <w:r>
        <w:t xml:space="preserve">iowego </w:t>
      </w:r>
      <w:r>
        <w:t>szkolenia dotyczącego Obrachunku w wersji audio zamieszczonego na stronie</w:t>
      </w:r>
    </w:p>
    <w:p w14:paraId="55C4AD6D" w14:textId="582D6867" w:rsidR="00146AAD" w:rsidRDefault="00146AAD" w:rsidP="00146AAD">
      <w:r>
        <w:t>www.regeneracjazdrowienie.org, zakładka mentor, krok 4 , obrachunek</w:t>
      </w:r>
    </w:p>
    <w:p w14:paraId="753E11BA" w14:textId="77777777" w:rsidR="00146AAD" w:rsidRDefault="00146AAD" w:rsidP="00146AAD">
      <w:r>
        <w:t>Możesz też zapoznać się z materiałami w wersja angielskiej , dostęp po kontakcie z</w:t>
      </w:r>
    </w:p>
    <w:p w14:paraId="693AF252" w14:textId="77777777" w:rsidR="00146AAD" w:rsidRDefault="00146AAD" w:rsidP="00146AAD">
      <w:r>
        <w:t>Robertem Kowalskim , rkowalski@mt28.pl</w:t>
      </w:r>
    </w:p>
    <w:p w14:paraId="156F2768" w14:textId="77777777" w:rsidR="00146AAD" w:rsidRDefault="00146AAD" w:rsidP="00146AAD"/>
    <w:p w14:paraId="4BC3B96E" w14:textId="77777777" w:rsidR="00146AAD" w:rsidRDefault="00146AAD" w:rsidP="00146AAD">
      <w:r>
        <w:t>3. Krok 4 to wyjątkowy i trudny czas w procesie zdrowienia, dlatego</w:t>
      </w:r>
      <w:r>
        <w:t xml:space="preserve"> </w:t>
      </w:r>
      <w:r>
        <w:t>pros</w:t>
      </w:r>
      <w:r>
        <w:t>imy</w:t>
      </w:r>
      <w:r>
        <w:t xml:space="preserve"> rozważ częstszy kontakt z </w:t>
      </w:r>
      <w:r>
        <w:t>………….</w:t>
      </w:r>
      <w:r>
        <w:t xml:space="preserve"> i konsekwentną modlitwę - pamiętaj,</w:t>
      </w:r>
      <w:r>
        <w:t xml:space="preserve"> </w:t>
      </w:r>
      <w:r>
        <w:t xml:space="preserve">wróg nie jest </w:t>
      </w:r>
      <w:r>
        <w:t>z</w:t>
      </w:r>
      <w:r>
        <w:t xml:space="preserve">adowolony z procesu identyfikowania grzechów, stawania w </w:t>
      </w:r>
      <w:proofErr w:type="spellStart"/>
      <w:r>
        <w:t>prawdzieprzed</w:t>
      </w:r>
      <w:proofErr w:type="spellEnd"/>
      <w:r>
        <w:t xml:space="preserve"> Bogiem </w:t>
      </w:r>
    </w:p>
    <w:p w14:paraId="533B9D13" w14:textId="6B8AED6F" w:rsidR="00146AAD" w:rsidRDefault="00146AAD" w:rsidP="00146AAD">
      <w:r>
        <w:t>i może starać się zaburzyć ten proces.</w:t>
      </w:r>
    </w:p>
    <w:p w14:paraId="3105B6DF" w14:textId="77777777" w:rsidR="00146AAD" w:rsidRDefault="00146AAD" w:rsidP="00146AAD"/>
    <w:p w14:paraId="4345621A" w14:textId="77777777" w:rsidR="00146AAD" w:rsidRDefault="00146AAD" w:rsidP="00146AAD">
      <w:r>
        <w:t>Niech Bóg umocni Was swoim Duchem, gdy będziecie kroczyć ramię w ramię z</w:t>
      </w:r>
    </w:p>
    <w:p w14:paraId="57D15829" w14:textId="663326FC" w:rsidR="00146AAD" w:rsidRDefault="00146AAD" w:rsidP="00146AAD">
      <w:r>
        <w:t>uczestni</w:t>
      </w:r>
      <w:r>
        <w:t>czką</w:t>
      </w:r>
      <w:r>
        <w:t xml:space="preserve"> grupy do wolności w Chrystusie.</w:t>
      </w:r>
    </w:p>
    <w:p w14:paraId="3BF9E053" w14:textId="5ACCD91F" w:rsidR="00146AAD" w:rsidRDefault="00146AAD" w:rsidP="00146AAD">
      <w:r>
        <w:t>Lider</w:t>
      </w:r>
      <w:r>
        <w:t>ki</w:t>
      </w:r>
      <w:r>
        <w:t>…………….</w:t>
      </w:r>
    </w:p>
    <w:sectPr w:rsidR="0014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AD"/>
    <w:rsid w:val="00146AAD"/>
    <w:rsid w:val="004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09F"/>
  <w15:chartTrackingRefBased/>
  <w15:docId w15:val="{C01DDEE5-F512-4270-85A7-3718B339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A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A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A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A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A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A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6A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A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6A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A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1</cp:revision>
  <dcterms:created xsi:type="dcterms:W3CDTF">2026-01-29T14:38:00Z</dcterms:created>
  <dcterms:modified xsi:type="dcterms:W3CDTF">2026-01-29T14:46:00Z</dcterms:modified>
</cp:coreProperties>
</file>